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F7EB" w14:textId="1DB2B30A" w:rsidR="00EE5DE1" w:rsidRDefault="00000000">
      <w:pPr>
        <w:pStyle w:val="Ttulo1"/>
        <w:spacing w:line="360" w:lineRule="auto"/>
        <w:rPr>
          <w:rFonts w:ascii="Calibri" w:eastAsia="Calibri" w:hAnsi="Calibri" w:cs="Calibri"/>
          <w:i w:val="0"/>
          <w:sz w:val="22"/>
          <w:szCs w:val="22"/>
        </w:rPr>
      </w:pPr>
      <w:r>
        <w:rPr>
          <w:rFonts w:ascii="Calibri" w:eastAsia="Calibri" w:hAnsi="Calibri" w:cs="Calibri"/>
          <w:i w:val="0"/>
          <w:sz w:val="22"/>
          <w:szCs w:val="22"/>
        </w:rPr>
        <w:t>Santiago, .........de ................... de 202</w:t>
      </w:r>
      <w:r w:rsidR="00512DBA">
        <w:rPr>
          <w:rFonts w:ascii="Calibri" w:eastAsia="Calibri" w:hAnsi="Calibri" w:cs="Calibri"/>
          <w:i w:val="0"/>
          <w:sz w:val="22"/>
          <w:szCs w:val="22"/>
        </w:rPr>
        <w:t>6</w:t>
      </w:r>
    </w:p>
    <w:p w14:paraId="0D80E0D2" w14:textId="77777777" w:rsidR="00EE5DE1" w:rsidRDefault="00EE5DE1">
      <w:pPr>
        <w:spacing w:after="0" w:line="360" w:lineRule="auto"/>
        <w:jc w:val="both"/>
        <w:rPr>
          <w:b/>
          <w:sz w:val="14"/>
          <w:szCs w:val="14"/>
        </w:rPr>
      </w:pPr>
    </w:p>
    <w:p w14:paraId="243D81BA" w14:textId="77777777" w:rsidR="00EE5DE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Sindicato de Trabajadores Profesionales</w:t>
      </w:r>
    </w:p>
    <w:p w14:paraId="66A68134" w14:textId="77777777" w:rsidR="00EE5DE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 Técnicos Metro S.A.</w:t>
      </w:r>
    </w:p>
    <w:p w14:paraId="1CB7906B" w14:textId="77777777" w:rsidR="00EE5DE1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Presente.- </w:t>
      </w:r>
    </w:p>
    <w:p w14:paraId="492C1B42" w14:textId="77777777" w:rsidR="00EE5DE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mi consideración:</w:t>
      </w:r>
    </w:p>
    <w:p w14:paraId="3C1E8A45" w14:textId="5A859035" w:rsidR="00EE5DE1" w:rsidRDefault="00000000">
      <w:pPr>
        <w:spacing w:after="0" w:line="360" w:lineRule="auto"/>
        <w:jc w:val="both"/>
        <w:rPr>
          <w:sz w:val="12"/>
          <w:szCs w:val="12"/>
        </w:rPr>
      </w:pPr>
      <w:bookmarkStart w:id="0" w:name="_heading=h.gjdgxs" w:colFirst="0" w:colLast="0"/>
      <w:bookmarkEnd w:id="0"/>
      <w:r>
        <w:rPr>
          <w:sz w:val="24"/>
          <w:szCs w:val="24"/>
        </w:rPr>
        <w:t>A través de la presente</w:t>
      </w:r>
      <w:r>
        <w:rPr>
          <w:sz w:val="12"/>
          <w:szCs w:val="12"/>
        </w:rPr>
        <w:t xml:space="preserve"> </w:t>
      </w:r>
      <w:r>
        <w:t xml:space="preserve">yo ______________________________________________, RUT _______________________, socia(o) del Sindicato de Profesionales y Técnicos de Metro S.A., me obligo a cumplir, de forma completa y responsable, como estudiante de la carrera/programa </w:t>
      </w:r>
      <w:proofErr w:type="spellStart"/>
      <w:r>
        <w:t>de estudios___________________________________________________________________durante el</w:t>
      </w:r>
      <w:proofErr w:type="spellEnd"/>
      <w:r>
        <w:t xml:space="preserve"> 202</w:t>
      </w:r>
      <w:r w:rsidR="00512DBA">
        <w:t>6</w:t>
      </w:r>
      <w:r>
        <w:t xml:space="preserve">, adquirida  gracias a la Beca de Capacitación entregada por el Sindicato. </w:t>
      </w:r>
    </w:p>
    <w:p w14:paraId="7AAB43FE" w14:textId="77777777" w:rsidR="00EE5DE1" w:rsidRDefault="00EE5DE1">
      <w:pPr>
        <w:spacing w:after="0" w:line="360" w:lineRule="auto"/>
        <w:jc w:val="both"/>
        <w:rPr>
          <w:sz w:val="14"/>
          <w:szCs w:val="14"/>
        </w:rPr>
      </w:pPr>
    </w:p>
    <w:p w14:paraId="175C59B1" w14:textId="77777777" w:rsidR="00EE5DE1" w:rsidRDefault="00000000">
      <w:pPr>
        <w:spacing w:after="0" w:line="360" w:lineRule="auto"/>
        <w:jc w:val="both"/>
      </w:pPr>
      <w:r>
        <w:t xml:space="preserve">Así, me comprometo a participar respetando cabalmente los parámetros establecidos, y de los que he sido informada (o) clara y oportunamente, habiendo tomado, además, conocimiento de la obligación de asistencia y número de horas requeridas para la correcta aprobación/acreditación de dicho curso. </w:t>
      </w:r>
    </w:p>
    <w:p w14:paraId="4CE99CDD" w14:textId="77777777" w:rsidR="00EE5DE1" w:rsidRDefault="00EE5DE1">
      <w:pPr>
        <w:spacing w:after="0" w:line="360" w:lineRule="auto"/>
        <w:jc w:val="both"/>
        <w:rPr>
          <w:sz w:val="12"/>
          <w:szCs w:val="12"/>
        </w:rPr>
      </w:pPr>
    </w:p>
    <w:p w14:paraId="3933A1A7" w14:textId="77777777" w:rsidR="00EE5DE1" w:rsidRDefault="00000000">
      <w:pPr>
        <w:spacing w:after="0" w:line="360" w:lineRule="auto"/>
        <w:jc w:val="both"/>
      </w:pPr>
      <w:r>
        <w:t>En el caso de reprobar por mi inasistencia, o  por alguna otra razón no justificable; o no entregar los comprobantes de pago en el plazo que me indique el sindicato, me comprometo a hacer devolución del 100% de los montos involucrados.</w:t>
      </w:r>
    </w:p>
    <w:p w14:paraId="0CCD5591" w14:textId="77777777" w:rsidR="00EE5DE1" w:rsidRDefault="00EE5DE1">
      <w:pPr>
        <w:spacing w:after="0" w:line="360" w:lineRule="auto"/>
        <w:jc w:val="both"/>
        <w:rPr>
          <w:sz w:val="12"/>
          <w:szCs w:val="12"/>
        </w:rPr>
      </w:pPr>
    </w:p>
    <w:p w14:paraId="3C58639C" w14:textId="77777777" w:rsidR="00EE5DE1" w:rsidRDefault="00EE5DE1">
      <w:pPr>
        <w:jc w:val="both"/>
      </w:pPr>
    </w:p>
    <w:p w14:paraId="25F21989" w14:textId="77777777" w:rsidR="00EE5DE1" w:rsidRDefault="00EE5DE1">
      <w:pPr>
        <w:jc w:val="both"/>
      </w:pPr>
    </w:p>
    <w:p w14:paraId="53CA69A5" w14:textId="77777777" w:rsidR="00EE5DE1" w:rsidRDefault="00EE5DE1">
      <w:pPr>
        <w:jc w:val="both"/>
      </w:pPr>
    </w:p>
    <w:p w14:paraId="1743C6B8" w14:textId="77777777" w:rsidR="00EE5DE1" w:rsidRDefault="00EE5DE1">
      <w:pPr>
        <w:jc w:val="both"/>
      </w:pPr>
    </w:p>
    <w:p w14:paraId="1E2B4A47" w14:textId="77777777" w:rsidR="00EE5DE1" w:rsidRDefault="00EE5DE1">
      <w:pPr>
        <w:jc w:val="both"/>
        <w:rPr>
          <w:sz w:val="52"/>
          <w:szCs w:val="52"/>
        </w:rPr>
      </w:pPr>
    </w:p>
    <w:p w14:paraId="7DCD3991" w14:textId="77777777" w:rsidR="00EE5DE1" w:rsidRDefault="00000000">
      <w:pPr>
        <w:jc w:val="center"/>
      </w:pPr>
      <w:r>
        <w:t>_______________________________________________________</w:t>
      </w:r>
    </w:p>
    <w:p w14:paraId="45265D39" w14:textId="77777777" w:rsidR="00EE5DE1" w:rsidRDefault="00000000">
      <w:pPr>
        <w:jc w:val="center"/>
      </w:pPr>
      <w:r>
        <w:rPr>
          <w:b/>
          <w:sz w:val="32"/>
          <w:szCs w:val="32"/>
        </w:rPr>
        <w:t>FIRMA</w:t>
      </w:r>
    </w:p>
    <w:p w14:paraId="6BD31C9C" w14:textId="77777777" w:rsidR="00EE5DE1" w:rsidRDefault="00EE5DE1">
      <w:pPr>
        <w:jc w:val="both"/>
      </w:pPr>
    </w:p>
    <w:sectPr w:rsidR="00EE5DE1">
      <w:headerReference w:type="default" r:id="rId7"/>
      <w:footerReference w:type="default" r:id="rId8"/>
      <w:pgSz w:w="12240" w:h="15840"/>
      <w:pgMar w:top="1417" w:right="1701" w:bottom="1417" w:left="1701" w:header="11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D83F" w14:textId="77777777" w:rsidR="000B39B6" w:rsidRDefault="000B39B6">
      <w:pPr>
        <w:spacing w:after="0" w:line="240" w:lineRule="auto"/>
      </w:pPr>
      <w:r>
        <w:separator/>
      </w:r>
    </w:p>
  </w:endnote>
  <w:endnote w:type="continuationSeparator" w:id="0">
    <w:p w14:paraId="1CECFA73" w14:textId="77777777" w:rsidR="000B39B6" w:rsidRDefault="000B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9D86" w14:textId="77777777" w:rsidR="00EE5D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8745" distR="118745" simplePos="0" relativeHeight="251661312" behindDoc="0" locked="0" layoutInCell="1" hidden="0" allowOverlap="1" wp14:anchorId="7D13C038" wp14:editId="79C22764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l="0" t="0" r="0" b="0"/>
              <wp:wrapSquare wrapText="bothSides" distT="0" distB="0" distL="118745" distR="118745"/>
              <wp:docPr id="201" name="Rectángulo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7458"/>
                        <a:ext cx="525780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4B51F110" w14:textId="77777777" w:rsidR="00EE5DE1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b="0" l="0" r="0" t="0"/>
              <wp:wrapSquare wrapText="bothSides" distB="0" distT="0" distL="118745" distR="118745"/>
              <wp:docPr id="2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8745" distR="118745" simplePos="0" relativeHeight="251662336" behindDoc="0" locked="0" layoutInCell="1" hidden="0" allowOverlap="1" wp14:anchorId="286E1BB2" wp14:editId="23293297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l="0" t="0" r="0" b="0"/>
              <wp:wrapSquare wrapText="bothSides" distT="0" distB="0" distL="118745" distR="118745"/>
              <wp:docPr id="202" name="Rectángulo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1425"/>
                        <a:ext cx="5257800" cy="571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22A3877B" w14:textId="77777777" w:rsidR="00EE5DE1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b="0" l="0" r="0" t="0"/>
              <wp:wrapSquare wrapText="bothSides" distB="0" distT="0" distL="118745" distR="118745"/>
              <wp:docPr id="20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C6E8" w14:textId="77777777" w:rsidR="000B39B6" w:rsidRDefault="000B39B6">
      <w:pPr>
        <w:spacing w:after="0" w:line="240" w:lineRule="auto"/>
      </w:pPr>
      <w:r>
        <w:separator/>
      </w:r>
    </w:p>
  </w:footnote>
  <w:footnote w:type="continuationSeparator" w:id="0">
    <w:p w14:paraId="7E3437F9" w14:textId="77777777" w:rsidR="000B39B6" w:rsidRDefault="000B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49E0" w14:textId="77777777" w:rsidR="00EE5DE1" w:rsidRDefault="00EE5D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0646C2E3" w14:textId="77777777" w:rsidR="00EE5DE1" w:rsidRDefault="00EE5D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3AF2DE5" w14:textId="77777777" w:rsidR="00EE5D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 wp14:anchorId="42309538" wp14:editId="5CD95C1C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l="0" t="0" r="0" b="0"/>
              <wp:wrapSquare wrapText="bothSides" distT="0" distB="0" distL="118745" distR="118745"/>
              <wp:docPr id="200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757458"/>
                        <a:ext cx="459105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7E8683CC" w14:textId="77777777" w:rsidR="00EE5DE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b="0" l="0" r="0" t="0"/>
              <wp:wrapSquare wrapText="bothSides" distB="0" distT="0" distL="118745" distR="118745"/>
              <wp:docPr id="20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057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9264" behindDoc="0" locked="0" layoutInCell="1" hidden="0" allowOverlap="1" wp14:anchorId="19AF850D" wp14:editId="7D900641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l="0" t="0" r="0" b="0"/>
              <wp:wrapSquare wrapText="bothSides" distT="0" distB="0" distL="118745" distR="118745"/>
              <wp:docPr id="199" name="Rectángulo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4763" y="3757458"/>
                        <a:ext cx="4562475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5531B0B4" w14:textId="77777777" w:rsidR="00EE5DE1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b="0" l="0" r="0" t="0"/>
              <wp:wrapSquare wrapText="bothSides" distB="0" distT="0" distL="118745" distR="118745"/>
              <wp:docPr id="19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smallCaps/>
        <w:color w:val="FFFFFF"/>
      </w:rPr>
      <w:t>&lt;&lt;&lt;&lt;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94CF735" wp14:editId="38B46F04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l="0" t="0" r="0" b="0"/>
              <wp:wrapNone/>
              <wp:docPr id="198" name="Cuadro de texto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3978EB" w14:textId="77777777" w:rsidR="00B15FD8" w:rsidRDefault="00000000" w:rsidP="00556ECC">
                          <w:r>
                            <w:rPr>
                              <w:noProof/>
                              <w:sz w:val="20"/>
                              <w:szCs w:val="20"/>
                              <w:lang w:eastAsia="es-CL"/>
                            </w:rPr>
                            <w:drawing>
                              <wp:inline distT="0" distB="0" distL="0" distR="0" wp14:anchorId="2B9F116E" wp14:editId="106C6176">
                                <wp:extent cx="1323975" cy="552450"/>
                                <wp:effectExtent l="0" t="0" r="9525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b="0" l="0" r="0" t="0"/>
              <wp:wrapNone/>
              <wp:docPr id="19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85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2808335" w14:textId="77777777" w:rsidR="00EE5DE1" w:rsidRDefault="00EE5D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7365A01" w14:textId="77777777" w:rsidR="00EE5DE1" w:rsidRDefault="00EE5D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1"/>
    <w:rsid w:val="00005493"/>
    <w:rsid w:val="000B39B6"/>
    <w:rsid w:val="001A5953"/>
    <w:rsid w:val="00281479"/>
    <w:rsid w:val="00512DBA"/>
    <w:rsid w:val="00915350"/>
    <w:rsid w:val="00B15FD8"/>
    <w:rsid w:val="00E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5877C"/>
  <w15:docId w15:val="{CE3703C8-388D-1E4C-AE06-5E23B6C3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23"/>
  </w:style>
  <w:style w:type="paragraph" w:styleId="Ttulo1">
    <w:name w:val="heading 1"/>
    <w:basedOn w:val="Normal"/>
    <w:next w:val="Normal"/>
    <w:link w:val="Ttulo1Car"/>
    <w:uiPriority w:val="9"/>
    <w:qFormat/>
    <w:rsid w:val="00556EC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80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523"/>
  </w:style>
  <w:style w:type="paragraph" w:styleId="Textodeglobo">
    <w:name w:val="Balloon Text"/>
    <w:basedOn w:val="Normal"/>
    <w:link w:val="TextodegloboCar"/>
    <w:uiPriority w:val="99"/>
    <w:semiHidden/>
    <w:unhideWhenUsed/>
    <w:rsid w:val="0055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EC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56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CC"/>
  </w:style>
  <w:style w:type="character" w:customStyle="1" w:styleId="Ttulo1Car">
    <w:name w:val="Título 1 Car"/>
    <w:basedOn w:val="Fuentedeprrafopredeter"/>
    <w:link w:val="Ttulo1"/>
    <w:rsid w:val="00556ECC"/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zP+MX22+dH9FukzU0zQwMAvgA==">CgMxLjAyCGguZ2pkZ3hzOAByITE5enNGOFQzOTJ5bmw4bV94X09UTl9mbkhWNFYta0psOQ==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1031</Characters>
  <Application>Microsoft Office Word</Application>
  <DocSecurity>0</DocSecurity>
  <Lines>28</Lines>
  <Paragraphs>11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Christian Zúñiga</cp:lastModifiedBy>
  <cp:revision>3</cp:revision>
  <dcterms:created xsi:type="dcterms:W3CDTF">2024-02-01T19:26:00Z</dcterms:created>
  <dcterms:modified xsi:type="dcterms:W3CDTF">2026-02-13T22:43:00Z</dcterms:modified>
</cp:coreProperties>
</file>