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C4FF" w14:textId="77777777" w:rsidR="0070024E" w:rsidRPr="00AF475F" w:rsidRDefault="00E90B48" w:rsidP="00D102E2">
      <w:pPr>
        <w:pStyle w:val="Ttulo1"/>
        <w:ind w:left="3540" w:firstLine="708"/>
        <w:jc w:val="center"/>
        <w:rPr>
          <w:lang w:val="pt-BR"/>
        </w:rPr>
      </w:pPr>
      <w:r>
        <w:rPr>
          <w:lang w:val="pt-BR"/>
        </w:rPr>
        <w:t xml:space="preserve">Santiago, </w:t>
      </w:r>
      <w:r w:rsidR="00D102E2">
        <w:rPr>
          <w:lang w:val="pt-BR"/>
        </w:rPr>
        <w:t>.......</w:t>
      </w:r>
      <w:r w:rsidR="00D30A5F">
        <w:rPr>
          <w:lang w:val="pt-BR"/>
        </w:rPr>
        <w:t xml:space="preserve">..de.....................de </w:t>
      </w:r>
      <w:r w:rsidR="002D7AB4">
        <w:rPr>
          <w:lang w:val="pt-BR"/>
        </w:rPr>
        <w:t>202</w:t>
      </w:r>
      <w:r w:rsidR="00FC2492">
        <w:rPr>
          <w:lang w:val="pt-BR"/>
        </w:rPr>
        <w:t>4</w:t>
      </w:r>
    </w:p>
    <w:p w14:paraId="6ABD2142" w14:textId="77777777" w:rsidR="0070024E" w:rsidRPr="00AF475F" w:rsidRDefault="0070024E">
      <w:pPr>
        <w:jc w:val="right"/>
        <w:rPr>
          <w:i/>
          <w:sz w:val="24"/>
          <w:lang w:val="pt-BR"/>
        </w:rPr>
      </w:pPr>
      <w:r w:rsidRPr="00AF475F">
        <w:rPr>
          <w:i/>
          <w:sz w:val="24"/>
          <w:lang w:val="pt-BR"/>
        </w:rPr>
        <w:t>.</w:t>
      </w:r>
    </w:p>
    <w:p w14:paraId="74B1CAC6" w14:textId="77777777" w:rsidR="00786607" w:rsidRPr="00AF475F" w:rsidRDefault="00786607">
      <w:pPr>
        <w:jc w:val="right"/>
        <w:rPr>
          <w:i/>
          <w:sz w:val="24"/>
          <w:lang w:val="pt-BR"/>
        </w:rPr>
      </w:pPr>
    </w:p>
    <w:p w14:paraId="63BCFA0D" w14:textId="77777777" w:rsidR="007B7024" w:rsidRDefault="007B7024">
      <w:pPr>
        <w:rPr>
          <w:i/>
          <w:sz w:val="24"/>
        </w:rPr>
      </w:pPr>
    </w:p>
    <w:p w14:paraId="63D1A2C1" w14:textId="77777777" w:rsidR="001A7C4A" w:rsidRDefault="001A7C4A">
      <w:pPr>
        <w:rPr>
          <w:i/>
          <w:sz w:val="24"/>
        </w:rPr>
      </w:pPr>
    </w:p>
    <w:p w14:paraId="7C5DC4BD" w14:textId="56E3BCC6" w:rsidR="0070024E" w:rsidRDefault="00360160">
      <w:pPr>
        <w:rPr>
          <w:i/>
          <w:sz w:val="24"/>
        </w:rPr>
      </w:pPr>
      <w:r>
        <w:rPr>
          <w:i/>
          <w:sz w:val="24"/>
        </w:rPr>
        <w:t>Señor</w:t>
      </w:r>
    </w:p>
    <w:p w14:paraId="345185D1" w14:textId="77777777" w:rsidR="005260B2" w:rsidRPr="00A75E51" w:rsidRDefault="00FC2492">
      <w:pPr>
        <w:rPr>
          <w:b/>
          <w:i/>
          <w:sz w:val="24"/>
        </w:rPr>
      </w:pPr>
      <w:r>
        <w:rPr>
          <w:b/>
          <w:i/>
          <w:sz w:val="24"/>
        </w:rPr>
        <w:t>Carlos Ibaceta Basualto</w:t>
      </w:r>
    </w:p>
    <w:p w14:paraId="36875FD8" w14:textId="77777777" w:rsidR="00A75E51" w:rsidRDefault="00FC2492" w:rsidP="00D10F52">
      <w:pPr>
        <w:rPr>
          <w:i/>
          <w:sz w:val="24"/>
        </w:rPr>
      </w:pPr>
      <w:r>
        <w:rPr>
          <w:i/>
          <w:sz w:val="24"/>
        </w:rPr>
        <w:t>Director-Secretario</w:t>
      </w:r>
    </w:p>
    <w:p w14:paraId="0274AECD" w14:textId="77777777" w:rsidR="00E90B48" w:rsidRDefault="00D102E2" w:rsidP="00D10F52">
      <w:pPr>
        <w:rPr>
          <w:i/>
          <w:sz w:val="24"/>
        </w:rPr>
      </w:pPr>
      <w:r>
        <w:rPr>
          <w:i/>
          <w:sz w:val="24"/>
        </w:rPr>
        <w:t>Sindicato de Profesionales</w:t>
      </w:r>
      <w:r w:rsidR="00A75E51">
        <w:rPr>
          <w:i/>
          <w:sz w:val="24"/>
        </w:rPr>
        <w:t xml:space="preserve"> </w:t>
      </w:r>
      <w:r w:rsidR="00FA3020">
        <w:rPr>
          <w:i/>
          <w:sz w:val="24"/>
        </w:rPr>
        <w:t>y</w:t>
      </w:r>
      <w:r>
        <w:rPr>
          <w:i/>
          <w:sz w:val="24"/>
        </w:rPr>
        <w:t xml:space="preserve"> Técnicos Metro S.A.</w:t>
      </w:r>
    </w:p>
    <w:p w14:paraId="51628CF8" w14:textId="77777777" w:rsidR="00D10F52" w:rsidRPr="00FC04C7" w:rsidRDefault="00D10F52" w:rsidP="00D10F52">
      <w:pPr>
        <w:rPr>
          <w:i/>
          <w:sz w:val="24"/>
          <w:u w:val="single"/>
        </w:rPr>
      </w:pPr>
      <w:r w:rsidRPr="00FC04C7">
        <w:rPr>
          <w:i/>
          <w:sz w:val="24"/>
          <w:u w:val="single"/>
        </w:rPr>
        <w:t>Presente</w:t>
      </w:r>
      <w:r w:rsidR="00FC04C7">
        <w:rPr>
          <w:i/>
          <w:sz w:val="24"/>
          <w:u w:val="single"/>
        </w:rPr>
        <w:t>.-</w:t>
      </w:r>
    </w:p>
    <w:p w14:paraId="4CC6DD2A" w14:textId="77777777" w:rsidR="00D10F52" w:rsidRDefault="00D10F52" w:rsidP="00D10F52">
      <w:pPr>
        <w:rPr>
          <w:i/>
          <w:sz w:val="24"/>
        </w:rPr>
      </w:pPr>
    </w:p>
    <w:p w14:paraId="041F614A" w14:textId="77777777" w:rsidR="001A7C4A" w:rsidRDefault="001A7C4A" w:rsidP="00D10F52">
      <w:pPr>
        <w:rPr>
          <w:i/>
          <w:sz w:val="24"/>
        </w:rPr>
      </w:pPr>
    </w:p>
    <w:p w14:paraId="42E3FCDE" w14:textId="77777777" w:rsidR="00D10F52" w:rsidRDefault="00D102E2" w:rsidP="00D10F52">
      <w:pPr>
        <w:rPr>
          <w:i/>
          <w:sz w:val="24"/>
        </w:rPr>
      </w:pPr>
      <w:r>
        <w:rPr>
          <w:i/>
          <w:sz w:val="24"/>
        </w:rPr>
        <w:t>De mi</w:t>
      </w:r>
      <w:r w:rsidR="00F86EF8">
        <w:rPr>
          <w:i/>
          <w:sz w:val="24"/>
        </w:rPr>
        <w:t xml:space="preserve"> consideración</w:t>
      </w:r>
      <w:r w:rsidR="00D10F52">
        <w:rPr>
          <w:i/>
          <w:sz w:val="24"/>
        </w:rPr>
        <w:t>:</w:t>
      </w:r>
    </w:p>
    <w:p w14:paraId="3F68B833" w14:textId="77777777" w:rsidR="00E01992" w:rsidRDefault="00E01992" w:rsidP="00D10F52">
      <w:pPr>
        <w:rPr>
          <w:i/>
          <w:sz w:val="24"/>
        </w:rPr>
      </w:pPr>
    </w:p>
    <w:p w14:paraId="2F6F576B" w14:textId="77777777" w:rsidR="00D10F52" w:rsidRDefault="00D10F52" w:rsidP="00D102E2">
      <w:pPr>
        <w:jc w:val="both"/>
        <w:rPr>
          <w:i/>
        </w:rPr>
      </w:pPr>
    </w:p>
    <w:p w14:paraId="5D796402" w14:textId="35529B53" w:rsidR="001A7C4A" w:rsidRPr="00D102E2" w:rsidRDefault="00D102E2" w:rsidP="00D102E2">
      <w:pPr>
        <w:spacing w:line="480" w:lineRule="auto"/>
        <w:jc w:val="both"/>
        <w:rPr>
          <w:i/>
          <w:sz w:val="24"/>
          <w:szCs w:val="24"/>
        </w:rPr>
      </w:pPr>
      <w:r w:rsidRPr="00D102E2">
        <w:rPr>
          <w:i/>
          <w:sz w:val="24"/>
          <w:szCs w:val="24"/>
        </w:rPr>
        <w:t xml:space="preserve">El </w:t>
      </w:r>
      <w:r w:rsidR="00D75A00">
        <w:rPr>
          <w:i/>
          <w:sz w:val="24"/>
          <w:szCs w:val="24"/>
        </w:rPr>
        <w:t>suscrito</w:t>
      </w:r>
      <w:r w:rsidR="00AF7BE5">
        <w:rPr>
          <w:i/>
          <w:sz w:val="24"/>
          <w:szCs w:val="24"/>
        </w:rPr>
        <w:t>(a)</w:t>
      </w:r>
      <w:r w:rsidR="00D75A0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…………………………………………………………..………..,Cédula Nacional de Identidad Nº……………………………….., en mi calidad de Socio</w:t>
      </w:r>
      <w:r w:rsidR="00AF7BE5">
        <w:rPr>
          <w:i/>
          <w:sz w:val="24"/>
          <w:szCs w:val="24"/>
        </w:rPr>
        <w:t>(a)</w:t>
      </w:r>
      <w:r>
        <w:rPr>
          <w:i/>
          <w:sz w:val="24"/>
          <w:szCs w:val="24"/>
        </w:rPr>
        <w:t xml:space="preserve"> de la Organización, en virtud de lo dispuesto en los Estatutos de la Organización y estando dentro de los plazos para hacerlo, vengo en presentar a Ud., mi c</w:t>
      </w:r>
      <w:r w:rsidR="00AF7BE5">
        <w:rPr>
          <w:i/>
          <w:sz w:val="24"/>
          <w:szCs w:val="24"/>
        </w:rPr>
        <w:t>andidatura al cargo de Director</w:t>
      </w:r>
      <w:r>
        <w:rPr>
          <w:i/>
          <w:sz w:val="24"/>
          <w:szCs w:val="24"/>
        </w:rPr>
        <w:t>(a) Sindical, elecciones de directorio que se llevarán el ef</w:t>
      </w:r>
      <w:r w:rsidR="005260B2">
        <w:rPr>
          <w:i/>
          <w:sz w:val="24"/>
          <w:szCs w:val="24"/>
        </w:rPr>
        <w:t>ecto el día…………de …………………de 2</w:t>
      </w:r>
      <w:r w:rsidR="002D7AB4">
        <w:rPr>
          <w:i/>
          <w:sz w:val="24"/>
          <w:szCs w:val="24"/>
        </w:rPr>
        <w:t>02</w:t>
      </w:r>
      <w:r w:rsidR="00E85DBB">
        <w:rPr>
          <w:i/>
          <w:sz w:val="24"/>
          <w:szCs w:val="24"/>
        </w:rPr>
        <w:t>4</w:t>
      </w:r>
      <w:r w:rsidR="002D7AB4">
        <w:rPr>
          <w:i/>
          <w:sz w:val="24"/>
          <w:szCs w:val="24"/>
        </w:rPr>
        <w:t>.</w:t>
      </w:r>
    </w:p>
    <w:p w14:paraId="14FE8D27" w14:textId="77777777" w:rsidR="007A3348" w:rsidRPr="00D102E2" w:rsidRDefault="007A3348" w:rsidP="001A7C4A">
      <w:pPr>
        <w:jc w:val="both"/>
        <w:rPr>
          <w:i/>
          <w:sz w:val="24"/>
          <w:szCs w:val="24"/>
        </w:rPr>
      </w:pPr>
    </w:p>
    <w:p w14:paraId="0479BE47" w14:textId="77777777" w:rsidR="007A3348" w:rsidRPr="00DF2B2C" w:rsidRDefault="007A3348" w:rsidP="001A7C4A">
      <w:pPr>
        <w:jc w:val="both"/>
        <w:rPr>
          <w:i/>
          <w:sz w:val="16"/>
          <w:szCs w:val="16"/>
        </w:rPr>
      </w:pPr>
    </w:p>
    <w:p w14:paraId="4D856A9B" w14:textId="77777777" w:rsidR="0070024E" w:rsidRDefault="00D102E2" w:rsidP="006650D9">
      <w:pPr>
        <w:rPr>
          <w:i/>
          <w:sz w:val="24"/>
        </w:rPr>
      </w:pPr>
      <w:r>
        <w:rPr>
          <w:i/>
          <w:sz w:val="24"/>
        </w:rPr>
        <w:t>S</w:t>
      </w:r>
      <w:r w:rsidR="0070024E">
        <w:rPr>
          <w:i/>
          <w:sz w:val="24"/>
        </w:rPr>
        <w:t>aluda atentamente a Ud.</w:t>
      </w:r>
    </w:p>
    <w:p w14:paraId="12579AB9" w14:textId="77777777" w:rsidR="0070024E" w:rsidRDefault="0070024E">
      <w:pPr>
        <w:rPr>
          <w:i/>
          <w:sz w:val="24"/>
        </w:rPr>
      </w:pPr>
    </w:p>
    <w:p w14:paraId="45D75996" w14:textId="77777777" w:rsidR="007B7024" w:rsidRDefault="007B7024">
      <w:pPr>
        <w:rPr>
          <w:i/>
          <w:sz w:val="24"/>
        </w:rPr>
      </w:pPr>
    </w:p>
    <w:p w14:paraId="7194BA0A" w14:textId="77777777" w:rsidR="0091430A" w:rsidRDefault="0091430A">
      <w:pPr>
        <w:rPr>
          <w:i/>
          <w:sz w:val="24"/>
        </w:rPr>
      </w:pPr>
    </w:p>
    <w:p w14:paraId="71B1F6B5" w14:textId="77777777" w:rsidR="00F95BF8" w:rsidRDefault="00F95BF8" w:rsidP="00F95BF8">
      <w:pPr>
        <w:rPr>
          <w:i/>
          <w:sz w:val="24"/>
        </w:rPr>
      </w:pPr>
    </w:p>
    <w:p w14:paraId="53527F4E" w14:textId="77777777" w:rsidR="00F95BF8" w:rsidRDefault="00D102E2" w:rsidP="00F95BF8">
      <w:pPr>
        <w:rPr>
          <w:i/>
          <w:sz w:val="24"/>
        </w:rPr>
      </w:pPr>
      <w:r>
        <w:rPr>
          <w:i/>
          <w:sz w:val="24"/>
        </w:rPr>
        <w:t>______________________________________</w:t>
      </w:r>
    </w:p>
    <w:p w14:paraId="1EEAAF6D" w14:textId="77777777" w:rsidR="00AF7BE5" w:rsidRDefault="00F95BF8" w:rsidP="00F95BF8">
      <w:pPr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D102E2">
        <w:rPr>
          <w:b/>
          <w:i/>
          <w:sz w:val="24"/>
        </w:rPr>
        <w:t xml:space="preserve"> NOMBRE Y FIRMA DEL POSTULANTE</w:t>
      </w:r>
      <w:r w:rsidR="00D102E2">
        <w:rPr>
          <w:b/>
          <w:i/>
          <w:sz w:val="24"/>
        </w:rPr>
        <w:tab/>
      </w:r>
      <w:r w:rsidR="00D102E2">
        <w:rPr>
          <w:b/>
          <w:i/>
          <w:sz w:val="24"/>
        </w:rPr>
        <w:tab/>
        <w:t xml:space="preserve">  </w:t>
      </w:r>
    </w:p>
    <w:p w14:paraId="2C58A524" w14:textId="77777777" w:rsidR="00F95BF8" w:rsidRDefault="00D102E2" w:rsidP="00F95BF8">
      <w:pPr>
        <w:rPr>
          <w:b/>
          <w:i/>
          <w:sz w:val="24"/>
        </w:rPr>
      </w:pPr>
      <w:r>
        <w:rPr>
          <w:b/>
          <w:i/>
          <w:sz w:val="24"/>
        </w:rPr>
        <w:t xml:space="preserve">  </w:t>
      </w:r>
    </w:p>
    <w:p w14:paraId="5FC426ED" w14:textId="77777777" w:rsidR="00F95BF8" w:rsidRDefault="00D102E2" w:rsidP="00F95BF8">
      <w:pPr>
        <w:ind w:left="708" w:firstLine="708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03162B91" w14:textId="77777777" w:rsidR="00F95BF8" w:rsidRDefault="00D102E2" w:rsidP="00F95BF8">
      <w:pPr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04920883" w14:textId="77777777" w:rsidR="009E72D8" w:rsidRDefault="009E72D8" w:rsidP="00E210E0">
      <w:pPr>
        <w:jc w:val="center"/>
        <w:rPr>
          <w:i/>
          <w:sz w:val="24"/>
        </w:rPr>
      </w:pPr>
    </w:p>
    <w:p w14:paraId="715D2ADC" w14:textId="77777777" w:rsidR="0070024E" w:rsidRPr="00FC04C7" w:rsidRDefault="0070024E">
      <w:pPr>
        <w:pStyle w:val="Ttulo3"/>
        <w:rPr>
          <w:sz w:val="16"/>
          <w:szCs w:val="16"/>
          <w:lang w:val="pt-BR"/>
        </w:rPr>
      </w:pPr>
    </w:p>
    <w:p w14:paraId="1E421D45" w14:textId="77777777" w:rsidR="0070024E" w:rsidRDefault="00FC04C7">
      <w:pPr>
        <w:rPr>
          <w:i/>
          <w:sz w:val="16"/>
          <w:szCs w:val="16"/>
        </w:rPr>
      </w:pPr>
      <w:r w:rsidRPr="00FC04C7">
        <w:rPr>
          <w:i/>
          <w:sz w:val="16"/>
          <w:szCs w:val="16"/>
          <w:lang w:val="pt-BR"/>
        </w:rPr>
        <w:t>c.c.</w:t>
      </w:r>
      <w:r w:rsidR="0070024E" w:rsidRPr="00FC04C7">
        <w:rPr>
          <w:i/>
          <w:sz w:val="16"/>
          <w:szCs w:val="16"/>
          <w:lang w:val="pt-BR"/>
        </w:rPr>
        <w:t xml:space="preserve">: </w:t>
      </w:r>
      <w:r w:rsidR="002E55FD" w:rsidRPr="00FC04C7">
        <w:rPr>
          <w:i/>
          <w:sz w:val="16"/>
          <w:szCs w:val="16"/>
        </w:rPr>
        <w:t>- Archivo</w:t>
      </w:r>
    </w:p>
    <w:p w14:paraId="6969A539" w14:textId="77777777" w:rsidR="00512D74" w:rsidRDefault="006B596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F03DC8">
        <w:rPr>
          <w:i/>
          <w:sz w:val="16"/>
          <w:szCs w:val="16"/>
        </w:rPr>
        <w:t xml:space="preserve"> </w:t>
      </w:r>
    </w:p>
    <w:p w14:paraId="14F46EA6" w14:textId="77777777" w:rsidR="00662B6D" w:rsidRDefault="00662B6D">
      <w:pPr>
        <w:rPr>
          <w:i/>
          <w:sz w:val="16"/>
          <w:szCs w:val="16"/>
        </w:rPr>
      </w:pPr>
    </w:p>
    <w:p w14:paraId="0045A236" w14:textId="77777777" w:rsidR="00AD5133" w:rsidRDefault="00AD5133">
      <w:pPr>
        <w:rPr>
          <w:i/>
          <w:sz w:val="16"/>
          <w:szCs w:val="16"/>
        </w:rPr>
      </w:pPr>
    </w:p>
    <w:p w14:paraId="0A6CA52C" w14:textId="77777777" w:rsidR="00E01992" w:rsidRDefault="00E01992">
      <w:pPr>
        <w:rPr>
          <w:i/>
          <w:sz w:val="16"/>
          <w:szCs w:val="16"/>
        </w:rPr>
      </w:pPr>
    </w:p>
    <w:p w14:paraId="05093B44" w14:textId="77777777" w:rsidR="00AD5133" w:rsidRDefault="00AD5133">
      <w:pPr>
        <w:rPr>
          <w:i/>
          <w:sz w:val="16"/>
          <w:szCs w:val="16"/>
        </w:rPr>
      </w:pPr>
    </w:p>
    <w:p w14:paraId="4E335CFC" w14:textId="77777777" w:rsidR="001525C3" w:rsidRPr="003516F2" w:rsidRDefault="001525C3" w:rsidP="001525C3">
      <w:pPr>
        <w:jc w:val="center"/>
        <w:rPr>
          <w:i/>
          <w:color w:val="548DD4"/>
          <w:sz w:val="16"/>
          <w:szCs w:val="16"/>
          <w:u w:val="single"/>
        </w:rPr>
      </w:pPr>
      <w:r>
        <w:rPr>
          <w:i/>
          <w:color w:val="548DD4"/>
          <w:sz w:val="16"/>
          <w:szCs w:val="16"/>
          <w:u w:val="single"/>
        </w:rPr>
        <w:t>Valentín Letelier #20, Oficina 301, 3</w:t>
      </w:r>
      <w:r w:rsidRPr="003516F2">
        <w:rPr>
          <w:i/>
          <w:color w:val="548DD4"/>
          <w:sz w:val="16"/>
          <w:szCs w:val="16"/>
          <w:u w:val="single"/>
        </w:rPr>
        <w:t>º piso. Fono:22 687 48 94, Anexo 3193, correo: sinprofmetro@gmail.com</w:t>
      </w:r>
    </w:p>
    <w:p w14:paraId="23831076" w14:textId="77777777" w:rsidR="00512D74" w:rsidRPr="00AD5133" w:rsidRDefault="00512D74" w:rsidP="00512D74">
      <w:pPr>
        <w:jc w:val="center"/>
        <w:rPr>
          <w:i/>
          <w:color w:val="548DD4"/>
          <w:sz w:val="16"/>
          <w:szCs w:val="16"/>
          <w:u w:val="single"/>
        </w:rPr>
      </w:pPr>
    </w:p>
    <w:sectPr w:rsidR="00512D74" w:rsidRPr="00AD5133"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A1A9" w14:textId="77777777" w:rsidR="001852E0" w:rsidRDefault="001852E0" w:rsidP="00FC04C7">
      <w:r>
        <w:separator/>
      </w:r>
    </w:p>
  </w:endnote>
  <w:endnote w:type="continuationSeparator" w:id="0">
    <w:p w14:paraId="7E120CC1" w14:textId="77777777" w:rsidR="001852E0" w:rsidRDefault="001852E0" w:rsidP="00FC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8BF7" w14:textId="77777777" w:rsidR="001852E0" w:rsidRDefault="001852E0" w:rsidP="00FC04C7">
      <w:r>
        <w:separator/>
      </w:r>
    </w:p>
  </w:footnote>
  <w:footnote w:type="continuationSeparator" w:id="0">
    <w:p w14:paraId="27A52D24" w14:textId="77777777" w:rsidR="001852E0" w:rsidRDefault="001852E0" w:rsidP="00FC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866B1" w14:textId="77777777" w:rsidR="00FC04C7" w:rsidRDefault="00D25B94" w:rsidP="00FC04C7">
    <w:pPr>
      <w:pStyle w:val="Encabezado"/>
      <w:tabs>
        <w:tab w:val="clear" w:pos="4419"/>
        <w:tab w:val="clear" w:pos="8838"/>
        <w:tab w:val="left" w:pos="3000"/>
      </w:tabs>
    </w:pPr>
    <w:r>
      <w:rPr>
        <w:noProof/>
      </w:rPr>
      <w:pict w14:anchorId="6806C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75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5BA"/>
    <w:multiLevelType w:val="hybridMultilevel"/>
    <w:tmpl w:val="97EA5400"/>
    <w:lvl w:ilvl="0" w:tplc="3DBE2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4606"/>
    <w:multiLevelType w:val="hybridMultilevel"/>
    <w:tmpl w:val="44668720"/>
    <w:lvl w:ilvl="0" w:tplc="6A8292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8262434"/>
    <w:multiLevelType w:val="hybridMultilevel"/>
    <w:tmpl w:val="64522C9E"/>
    <w:lvl w:ilvl="0" w:tplc="FD229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6579A"/>
    <w:multiLevelType w:val="hybridMultilevel"/>
    <w:tmpl w:val="6088CA04"/>
    <w:lvl w:ilvl="0" w:tplc="2708DCC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16863969">
    <w:abstractNumId w:val="2"/>
  </w:num>
  <w:num w:numId="2" w16cid:durableId="754592403">
    <w:abstractNumId w:val="0"/>
  </w:num>
  <w:num w:numId="3" w16cid:durableId="201013993">
    <w:abstractNumId w:val="3"/>
  </w:num>
  <w:num w:numId="4" w16cid:durableId="110592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D0"/>
    <w:rsid w:val="000153AF"/>
    <w:rsid w:val="00024166"/>
    <w:rsid w:val="00063F03"/>
    <w:rsid w:val="00070232"/>
    <w:rsid w:val="0007069F"/>
    <w:rsid w:val="00081367"/>
    <w:rsid w:val="00086410"/>
    <w:rsid w:val="000A6BC5"/>
    <w:rsid w:val="000C3088"/>
    <w:rsid w:val="000C5D71"/>
    <w:rsid w:val="000D05D0"/>
    <w:rsid w:val="000D3F4A"/>
    <w:rsid w:val="000E3FC1"/>
    <w:rsid w:val="000F058E"/>
    <w:rsid w:val="000F0A9A"/>
    <w:rsid w:val="0010304E"/>
    <w:rsid w:val="00105FF4"/>
    <w:rsid w:val="00111D6E"/>
    <w:rsid w:val="00130CE2"/>
    <w:rsid w:val="00131945"/>
    <w:rsid w:val="00145356"/>
    <w:rsid w:val="001525C3"/>
    <w:rsid w:val="001558DD"/>
    <w:rsid w:val="001736E3"/>
    <w:rsid w:val="001852E0"/>
    <w:rsid w:val="001A3020"/>
    <w:rsid w:val="001A3E8A"/>
    <w:rsid w:val="001A7C4A"/>
    <w:rsid w:val="001B4F5F"/>
    <w:rsid w:val="001B5532"/>
    <w:rsid w:val="001C0863"/>
    <w:rsid w:val="001C0C03"/>
    <w:rsid w:val="001D537B"/>
    <w:rsid w:val="001E2E1E"/>
    <w:rsid w:val="001F45F1"/>
    <w:rsid w:val="0020278E"/>
    <w:rsid w:val="00203FBF"/>
    <w:rsid w:val="002066E9"/>
    <w:rsid w:val="00223FAC"/>
    <w:rsid w:val="002255B1"/>
    <w:rsid w:val="00245DF5"/>
    <w:rsid w:val="002548F9"/>
    <w:rsid w:val="00256793"/>
    <w:rsid w:val="00257B27"/>
    <w:rsid w:val="00265AB2"/>
    <w:rsid w:val="00276C10"/>
    <w:rsid w:val="00280372"/>
    <w:rsid w:val="00281047"/>
    <w:rsid w:val="002923D6"/>
    <w:rsid w:val="002969E4"/>
    <w:rsid w:val="002A27C3"/>
    <w:rsid w:val="002A7C30"/>
    <w:rsid w:val="002D7AB4"/>
    <w:rsid w:val="002E54DA"/>
    <w:rsid w:val="002E55FD"/>
    <w:rsid w:val="002F54F2"/>
    <w:rsid w:val="003054BB"/>
    <w:rsid w:val="00320654"/>
    <w:rsid w:val="00323505"/>
    <w:rsid w:val="00326ACE"/>
    <w:rsid w:val="0032731F"/>
    <w:rsid w:val="0033134A"/>
    <w:rsid w:val="00334159"/>
    <w:rsid w:val="00335920"/>
    <w:rsid w:val="00345155"/>
    <w:rsid w:val="003504A3"/>
    <w:rsid w:val="00360160"/>
    <w:rsid w:val="0037228A"/>
    <w:rsid w:val="00375A65"/>
    <w:rsid w:val="00377459"/>
    <w:rsid w:val="00381F8B"/>
    <w:rsid w:val="00382670"/>
    <w:rsid w:val="003842FF"/>
    <w:rsid w:val="003947E4"/>
    <w:rsid w:val="0039480F"/>
    <w:rsid w:val="003978D8"/>
    <w:rsid w:val="00397E0E"/>
    <w:rsid w:val="003A44A0"/>
    <w:rsid w:val="003A6EC7"/>
    <w:rsid w:val="003B0239"/>
    <w:rsid w:val="003B2BE4"/>
    <w:rsid w:val="003B3D6C"/>
    <w:rsid w:val="003E5AB9"/>
    <w:rsid w:val="003F3528"/>
    <w:rsid w:val="00400421"/>
    <w:rsid w:val="00401B18"/>
    <w:rsid w:val="004040E8"/>
    <w:rsid w:val="0040728C"/>
    <w:rsid w:val="00410C88"/>
    <w:rsid w:val="00420790"/>
    <w:rsid w:val="00427289"/>
    <w:rsid w:val="00431C40"/>
    <w:rsid w:val="00433B17"/>
    <w:rsid w:val="0043452A"/>
    <w:rsid w:val="0044464C"/>
    <w:rsid w:val="00452CBD"/>
    <w:rsid w:val="00462899"/>
    <w:rsid w:val="004971D6"/>
    <w:rsid w:val="004C22D4"/>
    <w:rsid w:val="004C5D8E"/>
    <w:rsid w:val="004C6868"/>
    <w:rsid w:val="004D6D06"/>
    <w:rsid w:val="004F3904"/>
    <w:rsid w:val="004F4486"/>
    <w:rsid w:val="005016A8"/>
    <w:rsid w:val="00511623"/>
    <w:rsid w:val="0051211C"/>
    <w:rsid w:val="00512D74"/>
    <w:rsid w:val="005169DE"/>
    <w:rsid w:val="005260B2"/>
    <w:rsid w:val="00536E4F"/>
    <w:rsid w:val="00544736"/>
    <w:rsid w:val="005531B0"/>
    <w:rsid w:val="00580306"/>
    <w:rsid w:val="00581E80"/>
    <w:rsid w:val="005A1DEB"/>
    <w:rsid w:val="005A74D2"/>
    <w:rsid w:val="005B078B"/>
    <w:rsid w:val="005C0B10"/>
    <w:rsid w:val="005C7C00"/>
    <w:rsid w:val="005D28E0"/>
    <w:rsid w:val="006000D0"/>
    <w:rsid w:val="006038F8"/>
    <w:rsid w:val="006259EB"/>
    <w:rsid w:val="00640F54"/>
    <w:rsid w:val="00645C88"/>
    <w:rsid w:val="006510D5"/>
    <w:rsid w:val="00656BCC"/>
    <w:rsid w:val="00662B6D"/>
    <w:rsid w:val="006650D9"/>
    <w:rsid w:val="006666C1"/>
    <w:rsid w:val="00690F79"/>
    <w:rsid w:val="006A0D6A"/>
    <w:rsid w:val="006B5968"/>
    <w:rsid w:val="006D72BD"/>
    <w:rsid w:val="006E1990"/>
    <w:rsid w:val="006E1C77"/>
    <w:rsid w:val="006E6F46"/>
    <w:rsid w:val="006F2A33"/>
    <w:rsid w:val="006F3563"/>
    <w:rsid w:val="0070024E"/>
    <w:rsid w:val="00704935"/>
    <w:rsid w:val="007417C2"/>
    <w:rsid w:val="007448A3"/>
    <w:rsid w:val="007449CB"/>
    <w:rsid w:val="00750C49"/>
    <w:rsid w:val="00755646"/>
    <w:rsid w:val="007568EE"/>
    <w:rsid w:val="00770AF5"/>
    <w:rsid w:val="00772DE6"/>
    <w:rsid w:val="00785CD9"/>
    <w:rsid w:val="00786607"/>
    <w:rsid w:val="007969B4"/>
    <w:rsid w:val="007A3348"/>
    <w:rsid w:val="007A7092"/>
    <w:rsid w:val="007B0CDD"/>
    <w:rsid w:val="007B7024"/>
    <w:rsid w:val="007C5077"/>
    <w:rsid w:val="007D428F"/>
    <w:rsid w:val="007D7F65"/>
    <w:rsid w:val="007E303C"/>
    <w:rsid w:val="007E5775"/>
    <w:rsid w:val="0081257D"/>
    <w:rsid w:val="00814E14"/>
    <w:rsid w:val="008356E6"/>
    <w:rsid w:val="00843878"/>
    <w:rsid w:val="008451F5"/>
    <w:rsid w:val="00845CDB"/>
    <w:rsid w:val="00853EBB"/>
    <w:rsid w:val="00877A7F"/>
    <w:rsid w:val="008859F6"/>
    <w:rsid w:val="008871BF"/>
    <w:rsid w:val="00887D54"/>
    <w:rsid w:val="008962D4"/>
    <w:rsid w:val="008A3F64"/>
    <w:rsid w:val="008A402C"/>
    <w:rsid w:val="008A53F9"/>
    <w:rsid w:val="008B1B91"/>
    <w:rsid w:val="008C2903"/>
    <w:rsid w:val="008C597A"/>
    <w:rsid w:val="008C7215"/>
    <w:rsid w:val="008D7A52"/>
    <w:rsid w:val="008F4683"/>
    <w:rsid w:val="00903E61"/>
    <w:rsid w:val="009129A7"/>
    <w:rsid w:val="00912E47"/>
    <w:rsid w:val="0091430A"/>
    <w:rsid w:val="00916BD2"/>
    <w:rsid w:val="009348DA"/>
    <w:rsid w:val="00944BB2"/>
    <w:rsid w:val="00945FAB"/>
    <w:rsid w:val="009471C9"/>
    <w:rsid w:val="00955F43"/>
    <w:rsid w:val="00956DBC"/>
    <w:rsid w:val="009604F3"/>
    <w:rsid w:val="00966D60"/>
    <w:rsid w:val="00987A8B"/>
    <w:rsid w:val="0099417F"/>
    <w:rsid w:val="009B583B"/>
    <w:rsid w:val="009D0009"/>
    <w:rsid w:val="009D3FB3"/>
    <w:rsid w:val="009D489A"/>
    <w:rsid w:val="009D5607"/>
    <w:rsid w:val="009D6E40"/>
    <w:rsid w:val="009E321F"/>
    <w:rsid w:val="009E5CC0"/>
    <w:rsid w:val="009E72D8"/>
    <w:rsid w:val="009F1724"/>
    <w:rsid w:val="009F2427"/>
    <w:rsid w:val="009F592F"/>
    <w:rsid w:val="009F680F"/>
    <w:rsid w:val="009F6C19"/>
    <w:rsid w:val="00A179BE"/>
    <w:rsid w:val="00A423CC"/>
    <w:rsid w:val="00A554CD"/>
    <w:rsid w:val="00A5557B"/>
    <w:rsid w:val="00A56F78"/>
    <w:rsid w:val="00A6449C"/>
    <w:rsid w:val="00A74528"/>
    <w:rsid w:val="00A75E51"/>
    <w:rsid w:val="00A85D0B"/>
    <w:rsid w:val="00A979F6"/>
    <w:rsid w:val="00A97EF5"/>
    <w:rsid w:val="00AA0799"/>
    <w:rsid w:val="00AA331A"/>
    <w:rsid w:val="00AC3453"/>
    <w:rsid w:val="00AC4E33"/>
    <w:rsid w:val="00AD5133"/>
    <w:rsid w:val="00AD74E8"/>
    <w:rsid w:val="00AE0EB2"/>
    <w:rsid w:val="00AE3941"/>
    <w:rsid w:val="00AE5060"/>
    <w:rsid w:val="00AF475F"/>
    <w:rsid w:val="00AF5263"/>
    <w:rsid w:val="00AF7BE5"/>
    <w:rsid w:val="00B3537C"/>
    <w:rsid w:val="00B414E3"/>
    <w:rsid w:val="00B43CF5"/>
    <w:rsid w:val="00B46F06"/>
    <w:rsid w:val="00B53C1C"/>
    <w:rsid w:val="00B56B6D"/>
    <w:rsid w:val="00B66C53"/>
    <w:rsid w:val="00BD57EB"/>
    <w:rsid w:val="00BE53BF"/>
    <w:rsid w:val="00BF26BD"/>
    <w:rsid w:val="00C072D4"/>
    <w:rsid w:val="00C07304"/>
    <w:rsid w:val="00C07A33"/>
    <w:rsid w:val="00C26C71"/>
    <w:rsid w:val="00C331B2"/>
    <w:rsid w:val="00C373C6"/>
    <w:rsid w:val="00C374AB"/>
    <w:rsid w:val="00C47748"/>
    <w:rsid w:val="00C7377F"/>
    <w:rsid w:val="00C74999"/>
    <w:rsid w:val="00C948F4"/>
    <w:rsid w:val="00C95CB3"/>
    <w:rsid w:val="00C96D30"/>
    <w:rsid w:val="00CB503D"/>
    <w:rsid w:val="00CC5796"/>
    <w:rsid w:val="00CD152A"/>
    <w:rsid w:val="00CD2AD2"/>
    <w:rsid w:val="00D00F73"/>
    <w:rsid w:val="00D057B7"/>
    <w:rsid w:val="00D102E2"/>
    <w:rsid w:val="00D10CE9"/>
    <w:rsid w:val="00D10F52"/>
    <w:rsid w:val="00D13D42"/>
    <w:rsid w:val="00D22F10"/>
    <w:rsid w:val="00D25B94"/>
    <w:rsid w:val="00D30A5F"/>
    <w:rsid w:val="00D341EE"/>
    <w:rsid w:val="00D362A5"/>
    <w:rsid w:val="00D46B8F"/>
    <w:rsid w:val="00D4787D"/>
    <w:rsid w:val="00D562F6"/>
    <w:rsid w:val="00D751A7"/>
    <w:rsid w:val="00D75A00"/>
    <w:rsid w:val="00D84E6F"/>
    <w:rsid w:val="00D84F88"/>
    <w:rsid w:val="00D95497"/>
    <w:rsid w:val="00D95597"/>
    <w:rsid w:val="00D963EC"/>
    <w:rsid w:val="00DA7C38"/>
    <w:rsid w:val="00DC10D5"/>
    <w:rsid w:val="00DC66A8"/>
    <w:rsid w:val="00DC78B2"/>
    <w:rsid w:val="00DD1B26"/>
    <w:rsid w:val="00DE2D62"/>
    <w:rsid w:val="00DE3313"/>
    <w:rsid w:val="00DE5098"/>
    <w:rsid w:val="00DF1E7E"/>
    <w:rsid w:val="00DF2B2C"/>
    <w:rsid w:val="00E01992"/>
    <w:rsid w:val="00E158EB"/>
    <w:rsid w:val="00E210E0"/>
    <w:rsid w:val="00E2788B"/>
    <w:rsid w:val="00E30C51"/>
    <w:rsid w:val="00E30D18"/>
    <w:rsid w:val="00E413A0"/>
    <w:rsid w:val="00E417D3"/>
    <w:rsid w:val="00E57E9A"/>
    <w:rsid w:val="00E67BB9"/>
    <w:rsid w:val="00E704F9"/>
    <w:rsid w:val="00E73B10"/>
    <w:rsid w:val="00E761D6"/>
    <w:rsid w:val="00E76860"/>
    <w:rsid w:val="00E85DBB"/>
    <w:rsid w:val="00E90B48"/>
    <w:rsid w:val="00E9177B"/>
    <w:rsid w:val="00E92398"/>
    <w:rsid w:val="00E932E8"/>
    <w:rsid w:val="00E966DA"/>
    <w:rsid w:val="00EA0C5A"/>
    <w:rsid w:val="00EA6024"/>
    <w:rsid w:val="00EB1FCE"/>
    <w:rsid w:val="00EB2523"/>
    <w:rsid w:val="00EB3D79"/>
    <w:rsid w:val="00EB5A5B"/>
    <w:rsid w:val="00EC1A73"/>
    <w:rsid w:val="00EC4C65"/>
    <w:rsid w:val="00EC4DB6"/>
    <w:rsid w:val="00EC7B8D"/>
    <w:rsid w:val="00ED542D"/>
    <w:rsid w:val="00EE5261"/>
    <w:rsid w:val="00EE7762"/>
    <w:rsid w:val="00EE7F3F"/>
    <w:rsid w:val="00EF1259"/>
    <w:rsid w:val="00EF3B66"/>
    <w:rsid w:val="00EF47A8"/>
    <w:rsid w:val="00F03DC8"/>
    <w:rsid w:val="00F0461F"/>
    <w:rsid w:val="00F057F5"/>
    <w:rsid w:val="00F11A44"/>
    <w:rsid w:val="00F16FE2"/>
    <w:rsid w:val="00F227C0"/>
    <w:rsid w:val="00F32829"/>
    <w:rsid w:val="00F36BD0"/>
    <w:rsid w:val="00F508E8"/>
    <w:rsid w:val="00F52555"/>
    <w:rsid w:val="00F54973"/>
    <w:rsid w:val="00F61A5D"/>
    <w:rsid w:val="00F814D7"/>
    <w:rsid w:val="00F81C38"/>
    <w:rsid w:val="00F84B5C"/>
    <w:rsid w:val="00F856B7"/>
    <w:rsid w:val="00F86EF8"/>
    <w:rsid w:val="00F870FF"/>
    <w:rsid w:val="00F95BF8"/>
    <w:rsid w:val="00F9657E"/>
    <w:rsid w:val="00FA1394"/>
    <w:rsid w:val="00FA1814"/>
    <w:rsid w:val="00FA3020"/>
    <w:rsid w:val="00FB2447"/>
    <w:rsid w:val="00FB2FD4"/>
    <w:rsid w:val="00FB4AA8"/>
    <w:rsid w:val="00FC04C7"/>
    <w:rsid w:val="00FC2492"/>
    <w:rsid w:val="00FC4042"/>
    <w:rsid w:val="00FD468F"/>
    <w:rsid w:val="00FE10AC"/>
    <w:rsid w:val="00FE2A7D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2A525"/>
  <w15:chartTrackingRefBased/>
  <w15:docId w15:val="{BA529B13-28D9-8F4F-BE99-480CC3A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i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A6EC7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210E0"/>
    <w:rPr>
      <w:i/>
      <w:iCs/>
    </w:rPr>
  </w:style>
  <w:style w:type="paragraph" w:styleId="Encabezado">
    <w:name w:val="header"/>
    <w:basedOn w:val="Normal"/>
    <w:link w:val="EncabezadoCar"/>
    <w:rsid w:val="00FC04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C04C7"/>
    <w:rPr>
      <w:lang w:val="es-ES" w:eastAsia="es-ES"/>
    </w:rPr>
  </w:style>
  <w:style w:type="paragraph" w:styleId="Piedepgina">
    <w:name w:val="footer"/>
    <w:basedOn w:val="Normal"/>
    <w:link w:val="PiedepginaCar"/>
    <w:rsid w:val="00FC04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C04C7"/>
    <w:rPr>
      <w:lang w:val="es-ES" w:eastAsia="es-ES"/>
    </w:rPr>
  </w:style>
  <w:style w:type="character" w:styleId="Hipervnculo">
    <w:name w:val="Hyperlink"/>
    <w:rsid w:val="001A7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D02A-E3E3-4430-BB2D-DD9E16B8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 03 de enero de 2005</vt:lpstr>
    </vt:vector>
  </TitlesOfParts>
  <Company>SINDICATO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 03 de enero de 2005</dc:title>
  <dc:subject/>
  <dc:creator>SECRETARIA</dc:creator>
  <cp:keywords/>
  <cp:lastModifiedBy>Carlos Ibaceta Basualto</cp:lastModifiedBy>
  <cp:revision>4</cp:revision>
  <cp:lastPrinted>2020-11-16T13:45:00Z</cp:lastPrinted>
  <dcterms:created xsi:type="dcterms:W3CDTF">2024-10-29T20:09:00Z</dcterms:created>
  <dcterms:modified xsi:type="dcterms:W3CDTF">2024-11-08T17:58:00Z</dcterms:modified>
</cp:coreProperties>
</file>